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2504E" w:rsidRDefault="00000000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AWS Task-4</w:t>
      </w:r>
    </w:p>
    <w:p w14:paraId="00000002" w14:textId="77777777" w:rsidR="00B2504E" w:rsidRDefault="00B2504E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3" w14:textId="77777777" w:rsidR="00B2504E" w:rsidRDefault="00B2504E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4" w14:textId="77777777" w:rsidR="00B2504E" w:rsidRDefault="00000000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00000005" w14:textId="77777777" w:rsidR="00B2504E" w:rsidRDefault="00B2504E">
      <w:pPr>
        <w:rPr>
          <w:rFonts w:ascii="DM Sans" w:eastAsia="DM Sans" w:hAnsi="DM Sans" w:cs="DM Sans"/>
          <w:b/>
          <w:sz w:val="24"/>
          <w:szCs w:val="24"/>
        </w:rPr>
      </w:pPr>
    </w:p>
    <w:p w14:paraId="00000006" w14:textId="77777777" w:rsidR="00B2504E" w:rsidRDefault="00000000">
      <w:pPr>
        <w:rPr>
          <w:sz w:val="32"/>
          <w:szCs w:val="32"/>
        </w:rPr>
      </w:pPr>
      <w:r>
        <w:rPr>
          <w:sz w:val="26"/>
          <w:szCs w:val="26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00000007" w14:textId="77777777" w:rsidR="00B2504E" w:rsidRDefault="00B2504E">
      <w:pPr>
        <w:rPr>
          <w:rFonts w:ascii="DM Sans" w:eastAsia="DM Sans" w:hAnsi="DM Sans" w:cs="DM Sans"/>
          <w:b/>
          <w:sz w:val="24"/>
          <w:szCs w:val="24"/>
        </w:rPr>
      </w:pPr>
    </w:p>
    <w:p w14:paraId="00000008" w14:textId="77777777" w:rsidR="00B2504E" w:rsidRDefault="00000000">
      <w:pPr>
        <w:rPr>
          <w:rFonts w:ascii="DM Sans" w:eastAsia="DM Sans" w:hAnsi="DM Sans" w:cs="DM Sans"/>
          <w:b/>
          <w:sz w:val="24"/>
          <w:szCs w:val="24"/>
        </w:rPr>
      </w:pPr>
      <w:proofErr w:type="spellStart"/>
      <w:r>
        <w:rPr>
          <w:rFonts w:ascii="DM Sans" w:eastAsia="DM Sans" w:hAnsi="DM Sans" w:cs="DM Sans"/>
          <w:b/>
          <w:sz w:val="24"/>
          <w:szCs w:val="24"/>
        </w:rPr>
        <w:t>Techstacks</w:t>
      </w:r>
      <w:proofErr w:type="spellEnd"/>
      <w:r>
        <w:rPr>
          <w:rFonts w:ascii="DM Sans" w:eastAsia="DM Sans" w:hAnsi="DM Sans" w:cs="DM Sans"/>
          <w:b/>
          <w:sz w:val="24"/>
          <w:szCs w:val="24"/>
        </w:rPr>
        <w:t xml:space="preserve"> </w:t>
      </w:r>
      <w:proofErr w:type="gramStart"/>
      <w:r>
        <w:rPr>
          <w:rFonts w:ascii="DM Sans" w:eastAsia="DM Sans" w:hAnsi="DM Sans" w:cs="DM Sans"/>
          <w:b/>
          <w:sz w:val="24"/>
          <w:szCs w:val="24"/>
        </w:rPr>
        <w:t>needs</w:t>
      </w:r>
      <w:proofErr w:type="gramEnd"/>
      <w:r>
        <w:rPr>
          <w:rFonts w:ascii="DM Sans" w:eastAsia="DM Sans" w:hAnsi="DM Sans" w:cs="DM Sans"/>
          <w:b/>
          <w:sz w:val="24"/>
          <w:szCs w:val="24"/>
        </w:rPr>
        <w:t xml:space="preserve"> to be </w:t>
      </w:r>
      <w:proofErr w:type="gramStart"/>
      <w:r>
        <w:rPr>
          <w:rFonts w:ascii="DM Sans" w:eastAsia="DM Sans" w:hAnsi="DM Sans" w:cs="DM Sans"/>
          <w:b/>
          <w:sz w:val="24"/>
          <w:szCs w:val="24"/>
        </w:rPr>
        <w:t>used :</w:t>
      </w:r>
      <w:proofErr w:type="gramEnd"/>
      <w:r>
        <w:rPr>
          <w:rFonts w:ascii="DM Sans" w:eastAsia="DM Sans" w:hAnsi="DM Sans" w:cs="DM Sans"/>
          <w:b/>
          <w:sz w:val="24"/>
          <w:szCs w:val="24"/>
        </w:rPr>
        <w:t xml:space="preserve"> </w:t>
      </w:r>
    </w:p>
    <w:p w14:paraId="00000009" w14:textId="77777777" w:rsidR="00B2504E" w:rsidRDefault="00B2504E">
      <w:pPr>
        <w:rPr>
          <w:rFonts w:ascii="DM Sans" w:eastAsia="DM Sans" w:hAnsi="DM Sans" w:cs="DM Sans"/>
          <w:sz w:val="24"/>
          <w:szCs w:val="24"/>
        </w:rPr>
      </w:pPr>
    </w:p>
    <w:p w14:paraId="0000000A" w14:textId="77777777" w:rsidR="00B2504E" w:rsidRDefault="00000000">
      <w:pPr>
        <w:numPr>
          <w:ilvl w:val="0"/>
          <w:numId w:val="3"/>
        </w:num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AWS EBS</w:t>
      </w:r>
    </w:p>
    <w:p w14:paraId="0000000B" w14:textId="77777777" w:rsidR="00B2504E" w:rsidRDefault="00000000">
      <w:pPr>
        <w:numPr>
          <w:ilvl w:val="0"/>
          <w:numId w:val="3"/>
        </w:num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AWS EC2</w:t>
      </w:r>
    </w:p>
    <w:p w14:paraId="0000000C" w14:textId="77777777" w:rsidR="00B2504E" w:rsidRDefault="00B2504E">
      <w:pPr>
        <w:rPr>
          <w:rFonts w:ascii="DM Sans" w:eastAsia="DM Sans" w:hAnsi="DM Sans" w:cs="DM Sans"/>
          <w:sz w:val="24"/>
          <w:szCs w:val="24"/>
        </w:rPr>
      </w:pPr>
    </w:p>
    <w:p w14:paraId="0000000D" w14:textId="77777777" w:rsidR="00B2504E" w:rsidRDefault="00000000">
      <w:p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How do I submit my work?</w:t>
      </w:r>
    </w:p>
    <w:p w14:paraId="0000000E" w14:textId="77777777" w:rsidR="00B2504E" w:rsidRDefault="00B2504E">
      <w:pPr>
        <w:jc w:val="both"/>
        <w:rPr>
          <w:rFonts w:ascii="DM Sans" w:eastAsia="DM Sans" w:hAnsi="DM Sans" w:cs="DM Sans"/>
          <w:sz w:val="24"/>
          <w:szCs w:val="24"/>
        </w:rPr>
      </w:pPr>
    </w:p>
    <w:p w14:paraId="0000000F" w14:textId="77777777" w:rsidR="00B2504E" w:rsidRDefault="00000000">
      <w:pPr>
        <w:numPr>
          <w:ilvl w:val="0"/>
          <w:numId w:val="1"/>
        </w:numPr>
        <w:jc w:val="both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Push all your work files to GitHub (O/P screenshot images must).</w:t>
      </w:r>
    </w:p>
    <w:p w14:paraId="00000010" w14:textId="77777777" w:rsidR="00B2504E" w:rsidRDefault="00000000">
      <w:pPr>
        <w:numPr>
          <w:ilvl w:val="0"/>
          <w:numId w:val="1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Submit your URLs </w:t>
      </w:r>
      <w:proofErr w:type="gramStart"/>
      <w:r>
        <w:rPr>
          <w:rFonts w:ascii="DM Sans" w:eastAsia="DM Sans" w:hAnsi="DM Sans" w:cs="DM Sans"/>
          <w:sz w:val="24"/>
          <w:szCs w:val="24"/>
        </w:rPr>
        <w:t>in</w:t>
      </w:r>
      <w:proofErr w:type="gramEnd"/>
      <w:r>
        <w:rPr>
          <w:rFonts w:ascii="DM Sans" w:eastAsia="DM Sans" w:hAnsi="DM Sans" w:cs="DM Sans"/>
          <w:sz w:val="24"/>
          <w:szCs w:val="24"/>
        </w:rPr>
        <w:t xml:space="preserve"> the portal.</w:t>
      </w:r>
    </w:p>
    <w:p w14:paraId="00000011" w14:textId="77777777" w:rsidR="00B2504E" w:rsidRDefault="00B2504E">
      <w:pPr>
        <w:jc w:val="both"/>
        <w:rPr>
          <w:rFonts w:ascii="DM Sans" w:eastAsia="DM Sans" w:hAnsi="DM Sans" w:cs="DM Sans"/>
          <w:sz w:val="24"/>
          <w:szCs w:val="24"/>
        </w:rPr>
      </w:pPr>
    </w:p>
    <w:p w14:paraId="00000012" w14:textId="77777777" w:rsidR="00B2504E" w:rsidRDefault="00000000">
      <w:pPr>
        <w:jc w:val="both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Terms and Conditions?</w:t>
      </w:r>
    </w:p>
    <w:p w14:paraId="00000013" w14:textId="77777777" w:rsidR="00B2504E" w:rsidRDefault="00000000">
      <w:pPr>
        <w:numPr>
          <w:ilvl w:val="0"/>
          <w:numId w:val="2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You agree to not </w:t>
      </w:r>
      <w:proofErr w:type="gramStart"/>
      <w:r>
        <w:rPr>
          <w:rFonts w:ascii="DM Sans" w:eastAsia="DM Sans" w:hAnsi="DM Sans" w:cs="DM Sans"/>
          <w:sz w:val="24"/>
          <w:szCs w:val="24"/>
        </w:rPr>
        <w:t>share</w:t>
      </w:r>
      <w:proofErr w:type="gramEnd"/>
      <w:r>
        <w:rPr>
          <w:rFonts w:ascii="DM Sans" w:eastAsia="DM Sans" w:hAnsi="DM Sans" w:cs="DM Sans"/>
          <w:sz w:val="24"/>
          <w:szCs w:val="24"/>
        </w:rPr>
        <w:t xml:space="preserve"> this confidential document with anyone. </w:t>
      </w:r>
    </w:p>
    <w:p w14:paraId="00000014" w14:textId="77777777" w:rsidR="00B2504E" w:rsidRDefault="00000000">
      <w:pPr>
        <w:numPr>
          <w:ilvl w:val="0"/>
          <w:numId w:val="2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You agree to open-source your code (it may even look good on your profile!). Do not mention our company’s name anywhere in the code.</w:t>
      </w:r>
    </w:p>
    <w:p w14:paraId="00000015" w14:textId="77777777" w:rsidR="00B2504E" w:rsidRDefault="00000000">
      <w:pPr>
        <w:numPr>
          <w:ilvl w:val="0"/>
          <w:numId w:val="2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We will never use your source code under any circumstances for any commercial purposes; this is just a basic assessment task. </w:t>
      </w:r>
    </w:p>
    <w:p w14:paraId="00000016" w14:textId="77777777" w:rsidR="00B2504E" w:rsidRDefault="00000000">
      <w:pPr>
        <w:jc w:val="both"/>
      </w:pPr>
      <w:r>
        <w:rPr>
          <w:rFonts w:ascii="DM Sans" w:eastAsia="DM Sans" w:hAnsi="DM Sans" w:cs="DM Sans"/>
          <w:b/>
          <w:sz w:val="24"/>
          <w:szCs w:val="24"/>
        </w:rPr>
        <w:t>NOTE:</w:t>
      </w:r>
      <w:r>
        <w:rPr>
          <w:rFonts w:ascii="DM Sans" w:eastAsia="DM Sans" w:hAnsi="DM Sans" w:cs="DM Sans"/>
          <w:sz w:val="24"/>
          <w:szCs w:val="24"/>
        </w:rPr>
        <w:t xml:space="preserve"> Any violation of Terms and conditions is strictly prohibited. You are bound to adhere to it.</w:t>
      </w:r>
    </w:p>
    <w:p w14:paraId="00000017" w14:textId="77777777" w:rsidR="00B2504E" w:rsidRDefault="00B2504E"/>
    <w:p w14:paraId="00000018" w14:textId="77777777" w:rsidR="00B2504E" w:rsidRDefault="00B2504E"/>
    <w:p w14:paraId="00000019" w14:textId="77777777" w:rsidR="00B2504E" w:rsidRDefault="00B2504E"/>
    <w:p w14:paraId="0000001A" w14:textId="77777777" w:rsidR="00B2504E" w:rsidRDefault="00B2504E"/>
    <w:p w14:paraId="0000001B" w14:textId="77777777" w:rsidR="00B2504E" w:rsidRDefault="00B2504E"/>
    <w:p w14:paraId="0000001C" w14:textId="77777777" w:rsidR="00B2504E" w:rsidRDefault="00B2504E"/>
    <w:p w14:paraId="0000001D" w14:textId="77777777" w:rsidR="00B2504E" w:rsidRDefault="00B2504E"/>
    <w:p w14:paraId="10EBBD5D" w14:textId="77777777" w:rsidR="00E41066" w:rsidRDefault="00E41066"/>
    <w:p w14:paraId="3F1D91EF" w14:textId="77777777" w:rsidR="00E41066" w:rsidRDefault="00E41066"/>
    <w:p w14:paraId="45FACA70" w14:textId="77777777" w:rsidR="00E41066" w:rsidRDefault="00E41066"/>
    <w:p w14:paraId="2BD2EB82" w14:textId="77777777" w:rsidR="00E41066" w:rsidRDefault="00E41066"/>
    <w:p w14:paraId="33E82B7E" w14:textId="77777777" w:rsidR="00E41066" w:rsidRDefault="00E41066"/>
    <w:p w14:paraId="670926A4" w14:textId="1415A7E6" w:rsidR="00E41066" w:rsidRPr="008C0F10" w:rsidRDefault="00E84244">
      <w:pPr>
        <w:rPr>
          <w:b/>
          <w:bCs/>
        </w:rPr>
      </w:pPr>
      <w:r w:rsidRPr="008C0F10">
        <w:rPr>
          <w:b/>
          <w:bCs/>
        </w:rPr>
        <w:t>54.90.249.87</w:t>
      </w:r>
    </w:p>
    <w:p w14:paraId="0B8AF5FF" w14:textId="77777777" w:rsidR="00E84244" w:rsidRDefault="00E84244"/>
    <w:p w14:paraId="7F611105" w14:textId="40D9D79A" w:rsidR="00E84244" w:rsidRDefault="00E84244">
      <w:r w:rsidRPr="00E84244">
        <w:rPr>
          <w:noProof/>
        </w:rPr>
        <w:drawing>
          <wp:inline distT="0" distB="0" distL="0" distR="0" wp14:anchorId="0030FE26" wp14:editId="09324B38">
            <wp:extent cx="5943600" cy="3058795"/>
            <wp:effectExtent l="0" t="0" r="0" b="8255"/>
            <wp:docPr id="136086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60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BC9D" w14:textId="77777777" w:rsidR="00E41066" w:rsidRDefault="00E41066"/>
    <w:p w14:paraId="6B67FCAD" w14:textId="390820C2" w:rsidR="008C0F10" w:rsidRDefault="008C0F10">
      <w:r>
        <w:t>website</w:t>
      </w:r>
    </w:p>
    <w:p w14:paraId="252650F8" w14:textId="77777777" w:rsidR="00E41066" w:rsidRDefault="00E41066"/>
    <w:p w14:paraId="09CDADB6" w14:textId="4B5CA9E2" w:rsidR="00E41066" w:rsidRDefault="00E41066">
      <w:r w:rsidRPr="00E41066">
        <w:rPr>
          <w:noProof/>
        </w:rPr>
        <w:drawing>
          <wp:inline distT="0" distB="0" distL="0" distR="0" wp14:anchorId="3CEE16DF" wp14:editId="178090B3">
            <wp:extent cx="5943600" cy="3788410"/>
            <wp:effectExtent l="0" t="0" r="0" b="2540"/>
            <wp:docPr id="78527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1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EF1A" w14:textId="3BB47485" w:rsidR="008C0F10" w:rsidRDefault="008C0F10">
      <w:r>
        <w:lastRenderedPageBreak/>
        <w:t>Attach new volume 6GB in windows instance</w:t>
      </w:r>
    </w:p>
    <w:p w14:paraId="08BA9225" w14:textId="0A7C6803" w:rsidR="008C0F10" w:rsidRDefault="008C0F10">
      <w:r w:rsidRPr="008C0F10">
        <w:rPr>
          <w:noProof/>
        </w:rPr>
        <w:drawing>
          <wp:inline distT="0" distB="0" distL="0" distR="0" wp14:anchorId="61AEE785" wp14:editId="2582BC0A">
            <wp:extent cx="5943600" cy="3020060"/>
            <wp:effectExtent l="0" t="0" r="0" b="8890"/>
            <wp:docPr id="128272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240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9DC" w14:textId="77777777" w:rsidR="008C0F10" w:rsidRDefault="008C0F10"/>
    <w:p w14:paraId="09458EAB" w14:textId="2845A902" w:rsidR="008C0F10" w:rsidRDefault="008C0F10">
      <w:r w:rsidRPr="008C0F10">
        <w:rPr>
          <w:noProof/>
        </w:rPr>
        <w:drawing>
          <wp:inline distT="0" distB="0" distL="0" distR="0" wp14:anchorId="137171F1" wp14:editId="385BBC8A">
            <wp:extent cx="5943600" cy="2168525"/>
            <wp:effectExtent l="0" t="0" r="0" b="3175"/>
            <wp:docPr id="5128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8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FF87" w14:textId="77777777" w:rsidR="008C0F10" w:rsidRDefault="008C0F10"/>
    <w:p w14:paraId="2E127CA4" w14:textId="77777777" w:rsidR="00E84244" w:rsidRDefault="00E84244"/>
    <w:p w14:paraId="2C31BF9A" w14:textId="77777777" w:rsidR="00FC7D0A" w:rsidRDefault="00FC7D0A"/>
    <w:p w14:paraId="0307E202" w14:textId="77777777" w:rsidR="0012133C" w:rsidRDefault="0012133C"/>
    <w:p w14:paraId="2B5FAB05" w14:textId="77777777" w:rsidR="0012133C" w:rsidRDefault="0012133C"/>
    <w:p w14:paraId="490BCF46" w14:textId="7897AEB7" w:rsidR="0012133C" w:rsidRDefault="0012133C">
      <w:r>
        <w:t>Snapshot created</w:t>
      </w:r>
    </w:p>
    <w:p w14:paraId="6DF2FAF5" w14:textId="1D9284B7" w:rsidR="0012133C" w:rsidRDefault="0012133C">
      <w:r w:rsidRPr="0012133C">
        <w:rPr>
          <w:noProof/>
        </w:rPr>
        <w:lastRenderedPageBreak/>
        <w:drawing>
          <wp:inline distT="0" distB="0" distL="0" distR="0" wp14:anchorId="18FA0FC3" wp14:editId="24B24C92">
            <wp:extent cx="5943600" cy="1517015"/>
            <wp:effectExtent l="0" t="0" r="0" b="6985"/>
            <wp:docPr id="341472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721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7A9C" w14:textId="77777777" w:rsidR="006468BB" w:rsidRDefault="006468BB"/>
    <w:p w14:paraId="4572A3D1" w14:textId="77777777" w:rsidR="006468BB" w:rsidRDefault="006468BB"/>
    <w:p w14:paraId="4F3B8783" w14:textId="2C6F1CA2" w:rsidR="006468BB" w:rsidRDefault="006468BB">
      <w:r w:rsidRPr="006468BB">
        <w:rPr>
          <w:noProof/>
        </w:rPr>
        <w:drawing>
          <wp:inline distT="0" distB="0" distL="0" distR="0" wp14:anchorId="3DAA33AA" wp14:editId="2039A61E">
            <wp:extent cx="5943600" cy="2555240"/>
            <wp:effectExtent l="0" t="0" r="0" b="0"/>
            <wp:docPr id="104154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41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9A0" w14:textId="77777777" w:rsidR="0012133C" w:rsidRDefault="0012133C"/>
    <w:p w14:paraId="7EA45731" w14:textId="722B4DF2" w:rsidR="0012133C" w:rsidRDefault="0012133C">
      <w:r>
        <w:t xml:space="preserve">Attach </w:t>
      </w:r>
      <w:proofErr w:type="gramStart"/>
      <w:r>
        <w:t>the  snapshot</w:t>
      </w:r>
      <w:proofErr w:type="gramEnd"/>
      <w:r>
        <w:t xml:space="preserve"> volume</w:t>
      </w:r>
    </w:p>
    <w:p w14:paraId="33ADEA4E" w14:textId="51BD60F3" w:rsidR="0012133C" w:rsidRDefault="0012133C">
      <w:r w:rsidRPr="0012133C">
        <w:rPr>
          <w:noProof/>
        </w:rPr>
        <w:drawing>
          <wp:inline distT="0" distB="0" distL="0" distR="0" wp14:anchorId="693D2670" wp14:editId="204566C0">
            <wp:extent cx="5943600" cy="2919095"/>
            <wp:effectExtent l="0" t="0" r="0" b="0"/>
            <wp:docPr id="177080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03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2C34" w14:textId="77777777" w:rsidR="00FC7D0A" w:rsidRDefault="00FC7D0A"/>
    <w:p w14:paraId="1EBED775" w14:textId="77777777" w:rsidR="0012133C" w:rsidRDefault="0012133C"/>
    <w:p w14:paraId="683616AA" w14:textId="244F2D3B" w:rsidR="0012133C" w:rsidRDefault="0012133C">
      <w:r w:rsidRPr="0012133C">
        <w:rPr>
          <w:noProof/>
        </w:rPr>
        <w:lastRenderedPageBreak/>
        <w:drawing>
          <wp:inline distT="0" distB="0" distL="0" distR="0" wp14:anchorId="0C86F6CB" wp14:editId="5BA3EC35">
            <wp:extent cx="5943600" cy="2470785"/>
            <wp:effectExtent l="0" t="0" r="0" b="5715"/>
            <wp:docPr id="97194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42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F57B" w14:textId="77777777" w:rsidR="00FC7D0A" w:rsidRDefault="00FC7D0A"/>
    <w:p w14:paraId="535B186A" w14:textId="77777777" w:rsidR="00FC7D0A" w:rsidRDefault="00FC7D0A"/>
    <w:p w14:paraId="52C1B6BD" w14:textId="77777777" w:rsidR="00FC7D0A" w:rsidRDefault="00FC7D0A"/>
    <w:p w14:paraId="5C860882" w14:textId="77777777" w:rsidR="00FC7D0A" w:rsidRDefault="00FC7D0A"/>
    <w:p w14:paraId="55063609" w14:textId="77777777" w:rsidR="00FC7D0A" w:rsidRDefault="00FC7D0A"/>
    <w:p w14:paraId="2CAC6F4B" w14:textId="77777777" w:rsidR="00FC7D0A" w:rsidRDefault="00FC7D0A"/>
    <w:p w14:paraId="36D5F395" w14:textId="77777777" w:rsidR="00FC7D0A" w:rsidRDefault="00FC7D0A"/>
    <w:p w14:paraId="7C583ECD" w14:textId="77777777" w:rsidR="00FC7D0A" w:rsidRDefault="00FC7D0A"/>
    <w:p w14:paraId="7F1413DA" w14:textId="77777777" w:rsidR="00FC7D0A" w:rsidRDefault="00FC7D0A"/>
    <w:p w14:paraId="06FC0EF2" w14:textId="77777777" w:rsidR="00FC7D0A" w:rsidRDefault="00FC7D0A"/>
    <w:p w14:paraId="47870793" w14:textId="77777777" w:rsidR="00FC7D0A" w:rsidRDefault="00FC7D0A"/>
    <w:p w14:paraId="792F9583" w14:textId="77777777" w:rsidR="008C0F10" w:rsidRDefault="008C0F10"/>
    <w:p w14:paraId="5BC4D19C" w14:textId="7DC0C06E" w:rsidR="00E84244" w:rsidRPr="008C0F10" w:rsidRDefault="00E84244">
      <w:pPr>
        <w:rPr>
          <w:b/>
          <w:bCs/>
        </w:rPr>
      </w:pPr>
      <w:r w:rsidRPr="008C0F10">
        <w:rPr>
          <w:b/>
          <w:bCs/>
        </w:rPr>
        <w:t>54.221.79.201</w:t>
      </w:r>
    </w:p>
    <w:p w14:paraId="1E22B633" w14:textId="77777777" w:rsidR="00E84244" w:rsidRDefault="00E84244"/>
    <w:p w14:paraId="0ADAADA2" w14:textId="1D54BCD5" w:rsidR="00E84244" w:rsidRDefault="00E84244">
      <w:r w:rsidRPr="00E84244">
        <w:rPr>
          <w:noProof/>
        </w:rPr>
        <w:drawing>
          <wp:inline distT="0" distB="0" distL="0" distR="0" wp14:anchorId="56DCF9D7" wp14:editId="3E5EE4EE">
            <wp:extent cx="5943600" cy="2623820"/>
            <wp:effectExtent l="0" t="0" r="0" b="5080"/>
            <wp:docPr id="86149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95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2F73" w14:textId="77777777" w:rsidR="00E84244" w:rsidRDefault="00E84244"/>
    <w:p w14:paraId="6F40C28F" w14:textId="77777777" w:rsidR="00E84244" w:rsidRDefault="00E84244"/>
    <w:p w14:paraId="768B597C" w14:textId="77777777" w:rsidR="00E84244" w:rsidRDefault="00E84244"/>
    <w:p w14:paraId="0107C836" w14:textId="77777777" w:rsidR="00E84244" w:rsidRDefault="00E84244"/>
    <w:p w14:paraId="7380CB62" w14:textId="77777777" w:rsidR="00E84244" w:rsidRDefault="00E84244"/>
    <w:p w14:paraId="4BE1FE9E" w14:textId="77777777" w:rsidR="00E84244" w:rsidRDefault="00E84244"/>
    <w:p w14:paraId="54DC71FE" w14:textId="77777777" w:rsidR="00E84244" w:rsidRDefault="00E84244"/>
    <w:p w14:paraId="3AFEC302" w14:textId="77777777" w:rsidR="00E84244" w:rsidRDefault="00E84244"/>
    <w:p w14:paraId="487A0A9D" w14:textId="77777777" w:rsidR="00E84244" w:rsidRDefault="00E84244"/>
    <w:p w14:paraId="55437843" w14:textId="77777777" w:rsidR="00E84244" w:rsidRDefault="00E84244"/>
    <w:p w14:paraId="21E1E17B" w14:textId="77777777" w:rsidR="00E84244" w:rsidRDefault="00E84244"/>
    <w:p w14:paraId="5240C9EB" w14:textId="77777777" w:rsidR="00E84244" w:rsidRDefault="00E84244"/>
    <w:p w14:paraId="7E4867CE" w14:textId="77777777" w:rsidR="00E84244" w:rsidRDefault="00E84244"/>
    <w:p w14:paraId="6DA399EB" w14:textId="77777777" w:rsidR="00E84244" w:rsidRDefault="00E84244"/>
    <w:p w14:paraId="23848B44" w14:textId="77777777" w:rsidR="00E84244" w:rsidRDefault="00E84244"/>
    <w:p w14:paraId="4AE9CD83" w14:textId="77777777" w:rsidR="00E84244" w:rsidRDefault="00E84244"/>
    <w:p w14:paraId="29A3CB4C" w14:textId="77777777" w:rsidR="00E84244" w:rsidRDefault="00E84244"/>
    <w:p w14:paraId="1DDE4BB0" w14:textId="77777777" w:rsidR="00E84244" w:rsidRDefault="00E84244"/>
    <w:p w14:paraId="4BCED541" w14:textId="77777777" w:rsidR="00E84244" w:rsidRDefault="00E84244"/>
    <w:p w14:paraId="73B62587" w14:textId="77777777" w:rsidR="00E84244" w:rsidRDefault="00E84244"/>
    <w:p w14:paraId="545871F5" w14:textId="4FD003D3" w:rsidR="00E84244" w:rsidRDefault="00E84244">
      <w:r w:rsidRPr="00E84244">
        <w:rPr>
          <w:noProof/>
        </w:rPr>
        <w:drawing>
          <wp:inline distT="0" distB="0" distL="0" distR="0" wp14:anchorId="7A2F9CC0" wp14:editId="0068E74D">
            <wp:extent cx="5943600" cy="3734435"/>
            <wp:effectExtent l="0" t="0" r="0" b="0"/>
            <wp:docPr id="72991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9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F3A4" w14:textId="77777777" w:rsidR="000749D1" w:rsidRDefault="000749D1"/>
    <w:p w14:paraId="2130BAD0" w14:textId="77777777" w:rsidR="000749D1" w:rsidRDefault="000749D1"/>
    <w:p w14:paraId="4BF15B33" w14:textId="77777777" w:rsidR="000749D1" w:rsidRDefault="000749D1"/>
    <w:p w14:paraId="344BC5AA" w14:textId="77777777" w:rsidR="000749D1" w:rsidRDefault="000749D1"/>
    <w:p w14:paraId="20093905" w14:textId="77777777" w:rsidR="000749D1" w:rsidRDefault="000749D1"/>
    <w:p w14:paraId="35ADBFD4" w14:textId="77777777" w:rsidR="00FC7D0A" w:rsidRDefault="00FC7D0A"/>
    <w:p w14:paraId="4C017092" w14:textId="68F20B01" w:rsidR="00FC7D0A" w:rsidRDefault="00FC7D0A">
      <w:r>
        <w:lastRenderedPageBreak/>
        <w:t xml:space="preserve">Mount new drive in </w:t>
      </w:r>
      <w:proofErr w:type="spellStart"/>
      <w:r>
        <w:t>linux</w:t>
      </w:r>
      <w:proofErr w:type="spellEnd"/>
    </w:p>
    <w:p w14:paraId="2E38D309" w14:textId="77777777" w:rsidR="0012133C" w:rsidRDefault="0012133C"/>
    <w:p w14:paraId="3541A094" w14:textId="77777777" w:rsidR="0012133C" w:rsidRDefault="0012133C"/>
    <w:p w14:paraId="02654CDA" w14:textId="743EB754" w:rsidR="00FC7D0A" w:rsidRDefault="00FC7D0A">
      <w:r w:rsidRPr="00FC7D0A">
        <w:rPr>
          <w:noProof/>
        </w:rPr>
        <w:drawing>
          <wp:inline distT="0" distB="0" distL="0" distR="0" wp14:anchorId="250C025C" wp14:editId="5CF99744">
            <wp:extent cx="5943600" cy="2219960"/>
            <wp:effectExtent l="0" t="0" r="0" b="8890"/>
            <wp:docPr id="1702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FB2" w14:textId="77777777" w:rsidR="0012133C" w:rsidRDefault="0012133C"/>
    <w:p w14:paraId="068FA517" w14:textId="77777777" w:rsidR="0012133C" w:rsidRDefault="0012133C"/>
    <w:p w14:paraId="22EE28E4" w14:textId="77777777" w:rsidR="0012133C" w:rsidRDefault="0012133C"/>
    <w:p w14:paraId="0B5E9011" w14:textId="77777777" w:rsidR="0012133C" w:rsidRDefault="0012133C"/>
    <w:p w14:paraId="63368D34" w14:textId="1E6DC810" w:rsidR="0012133C" w:rsidRDefault="0012133C">
      <w:r w:rsidRPr="0012133C">
        <w:rPr>
          <w:noProof/>
        </w:rPr>
        <w:drawing>
          <wp:inline distT="0" distB="0" distL="0" distR="0" wp14:anchorId="74A0CD59" wp14:editId="1A09A2A8">
            <wp:extent cx="5943600" cy="1517015"/>
            <wp:effectExtent l="0" t="0" r="0" b="6985"/>
            <wp:docPr id="146742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297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33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1A38307C-8349-4983-B7E5-184C5892E796}"/>
    <w:embedBold r:id="rId2" w:fontKey="{23268C6B-AB1B-4ED5-9BE8-9BD2DB3622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ABC1C6C-158A-45FE-B948-589434966A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1C204FA-1E88-427B-8C72-FF56EAE976A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D2AFA"/>
    <w:multiLevelType w:val="multilevel"/>
    <w:tmpl w:val="D548EC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170D45"/>
    <w:multiLevelType w:val="multilevel"/>
    <w:tmpl w:val="5FC0E3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5D24E8"/>
    <w:multiLevelType w:val="multilevel"/>
    <w:tmpl w:val="17FA3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11751886">
    <w:abstractNumId w:val="1"/>
  </w:num>
  <w:num w:numId="2" w16cid:durableId="2024356327">
    <w:abstractNumId w:val="2"/>
  </w:num>
  <w:num w:numId="3" w16cid:durableId="1044788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504E"/>
    <w:rsid w:val="000749D1"/>
    <w:rsid w:val="0012133C"/>
    <w:rsid w:val="006468BB"/>
    <w:rsid w:val="00840D5A"/>
    <w:rsid w:val="008C0F10"/>
    <w:rsid w:val="00B2504E"/>
    <w:rsid w:val="00E41066"/>
    <w:rsid w:val="00E84244"/>
    <w:rsid w:val="00FC7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C38FB"/>
  <w15:docId w15:val="{82E76B05-779E-43A8-9840-7B33165AB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7</Pages>
  <Words>174</Words>
  <Characters>949</Characters>
  <Application>Microsoft Office Word</Application>
  <DocSecurity>0</DocSecurity>
  <Lines>24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 Kannan</cp:lastModifiedBy>
  <cp:revision>5</cp:revision>
  <dcterms:created xsi:type="dcterms:W3CDTF">2025-10-14T22:31:00Z</dcterms:created>
  <dcterms:modified xsi:type="dcterms:W3CDTF">2025-10-15T04:24:00Z</dcterms:modified>
</cp:coreProperties>
</file>